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BAC6" w14:textId="620CE9F4" w:rsidR="004F566C" w:rsidRPr="005952F7" w:rsidRDefault="00AC25B8" w:rsidP="005952F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952F7">
        <w:rPr>
          <w:rFonts w:ascii="Arial" w:hAnsi="Arial" w:cs="Arial"/>
          <w:b/>
          <w:bCs/>
          <w:sz w:val="36"/>
          <w:szCs w:val="36"/>
        </w:rPr>
        <w:t>Customer Credit Application</w:t>
      </w:r>
    </w:p>
    <w:p w14:paraId="0B72F640" w14:textId="77777777" w:rsidR="005527E6" w:rsidRDefault="00AC25B8" w:rsidP="005952F7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5952F7">
        <w:rPr>
          <w:rFonts w:ascii="Arial" w:hAnsi="Arial" w:cs="Arial"/>
          <w:b/>
          <w:bCs/>
          <w:sz w:val="20"/>
          <w:szCs w:val="20"/>
        </w:rPr>
        <w:t xml:space="preserve">After completion of this form, please email to </w:t>
      </w:r>
      <w:hyperlink r:id="rId9" w:history="1">
        <w:r w:rsidRPr="005952F7">
          <w:rPr>
            <w:rStyle w:val="Hyperlink"/>
            <w:rFonts w:ascii="Arial" w:hAnsi="Arial" w:cs="Arial"/>
            <w:b/>
            <w:bCs/>
            <w:sz w:val="20"/>
            <w:szCs w:val="20"/>
          </w:rPr>
          <w:t>Accounting@YardRampGuy.com</w:t>
        </w:r>
      </w:hyperlink>
      <w:r w:rsidR="001F2337">
        <w:rPr>
          <w:rFonts w:ascii="Arial" w:hAnsi="Arial" w:cs="Arial"/>
          <w:b/>
          <w:bCs/>
          <w:sz w:val="20"/>
          <w:szCs w:val="20"/>
        </w:rPr>
        <w:br/>
      </w:r>
    </w:p>
    <w:p w14:paraId="437F58A0" w14:textId="70760AA5" w:rsidR="005527E6" w:rsidRDefault="001F2337" w:rsidP="005952F7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5527E6">
        <w:rPr>
          <w:rFonts w:ascii="Arial" w:hAnsi="Arial" w:cs="Arial"/>
          <w:i/>
          <w:iCs/>
          <w:sz w:val="18"/>
          <w:szCs w:val="18"/>
        </w:rPr>
        <w:t xml:space="preserve">This form can </w:t>
      </w:r>
      <w:r w:rsidR="000C0EE1" w:rsidRPr="005527E6">
        <w:rPr>
          <w:rFonts w:ascii="Arial" w:hAnsi="Arial" w:cs="Arial"/>
          <w:i/>
          <w:iCs/>
          <w:sz w:val="18"/>
          <w:szCs w:val="18"/>
        </w:rPr>
        <w:t xml:space="preserve">filled-in by hand or </w:t>
      </w:r>
      <w:r w:rsidR="00615FC1">
        <w:rPr>
          <w:rFonts w:ascii="Arial" w:hAnsi="Arial" w:cs="Arial"/>
          <w:i/>
          <w:iCs/>
          <w:sz w:val="18"/>
          <w:szCs w:val="18"/>
        </w:rPr>
        <w:t xml:space="preserve">keyboard </w:t>
      </w:r>
      <w:r w:rsidR="000C0EE1" w:rsidRPr="005527E6">
        <w:rPr>
          <w:rFonts w:ascii="Arial" w:hAnsi="Arial" w:cs="Arial"/>
          <w:i/>
          <w:iCs/>
          <w:sz w:val="18"/>
          <w:szCs w:val="18"/>
        </w:rPr>
        <w:t xml:space="preserve">edited. </w:t>
      </w:r>
    </w:p>
    <w:p w14:paraId="1AF247BB" w14:textId="77777777" w:rsidR="005527E6" w:rsidRDefault="00881A21" w:rsidP="005952F7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5527E6">
        <w:rPr>
          <w:rFonts w:ascii="Arial" w:hAnsi="Arial" w:cs="Arial"/>
          <w:i/>
          <w:iCs/>
          <w:sz w:val="18"/>
          <w:szCs w:val="18"/>
        </w:rPr>
        <w:t xml:space="preserve">If your company has a standard set of business credit references, </w:t>
      </w:r>
    </w:p>
    <w:p w14:paraId="21E4E680" w14:textId="1BE66A20" w:rsidR="00AC25B8" w:rsidRPr="005952F7" w:rsidRDefault="00881A21" w:rsidP="005952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527E6">
        <w:rPr>
          <w:rFonts w:ascii="Arial" w:hAnsi="Arial" w:cs="Arial"/>
          <w:i/>
          <w:iCs/>
          <w:sz w:val="18"/>
          <w:szCs w:val="18"/>
        </w:rPr>
        <w:t xml:space="preserve">you are welcome to submit that </w:t>
      </w:r>
      <w:r w:rsidR="005807C9" w:rsidRPr="005527E6">
        <w:rPr>
          <w:rFonts w:ascii="Arial" w:hAnsi="Arial" w:cs="Arial"/>
          <w:i/>
          <w:iCs/>
          <w:sz w:val="18"/>
          <w:szCs w:val="18"/>
        </w:rPr>
        <w:t xml:space="preserve">along with </w:t>
      </w:r>
      <w:r w:rsidR="00615FC1">
        <w:rPr>
          <w:rFonts w:ascii="Arial" w:hAnsi="Arial" w:cs="Arial"/>
          <w:i/>
          <w:iCs/>
          <w:sz w:val="18"/>
          <w:szCs w:val="18"/>
        </w:rPr>
        <w:t>completing the Authorization section below.</w:t>
      </w:r>
    </w:p>
    <w:p w14:paraId="42EE032B" w14:textId="77777777" w:rsidR="00EF62AA" w:rsidRDefault="00EF62AA" w:rsidP="004F566C">
      <w:pPr>
        <w:rPr>
          <w:rFonts w:ascii="Arial" w:hAnsi="Arial" w:cs="Arial"/>
        </w:rPr>
      </w:pPr>
    </w:p>
    <w:p w14:paraId="33C923B2" w14:textId="59AA1573" w:rsidR="00AC25B8" w:rsidRPr="00ED76A2" w:rsidRDefault="006B4B18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  <w:r w:rsidRPr="006B4B18">
        <w:rPr>
          <w:rFonts w:ascii="Arial" w:hAnsi="Arial" w:cs="Arial"/>
          <w:b/>
          <w:bCs/>
          <w:sz w:val="20"/>
          <w:szCs w:val="20"/>
        </w:rPr>
        <w:t>APPLICANT INFORMATION</w:t>
      </w:r>
      <w:r w:rsidR="002F4533" w:rsidRPr="00ED76A2">
        <w:rPr>
          <w:rFonts w:ascii="Arial" w:hAnsi="Arial" w:cs="Arial"/>
          <w:sz w:val="20"/>
          <w:szCs w:val="20"/>
        </w:rPr>
        <w:t>:</w:t>
      </w:r>
    </w:p>
    <w:p w14:paraId="3AA0D1D0" w14:textId="77777777" w:rsidR="002F4533" w:rsidRPr="00ED76A2" w:rsidRDefault="002F4533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33A2D404" w14:textId="4B9DF8E5" w:rsidR="002F4533" w:rsidRPr="00ED76A2" w:rsidRDefault="002F4533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  <w:r w:rsidRPr="00ED76A2">
        <w:rPr>
          <w:rFonts w:ascii="Arial" w:hAnsi="Arial" w:cs="Arial"/>
          <w:sz w:val="20"/>
          <w:szCs w:val="20"/>
        </w:rPr>
        <w:t>Company Name</w:t>
      </w:r>
      <w:r w:rsidRPr="00ED76A2">
        <w:rPr>
          <w:rFonts w:ascii="Arial" w:hAnsi="Arial" w:cs="Arial"/>
          <w:sz w:val="20"/>
          <w:szCs w:val="20"/>
        </w:rPr>
        <w:tab/>
      </w:r>
    </w:p>
    <w:p w14:paraId="051F3FA6" w14:textId="77777777" w:rsidR="002F4533" w:rsidRPr="00ED76A2" w:rsidRDefault="002F4533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2272768E" w14:textId="46D42FEF" w:rsidR="002F4533" w:rsidRPr="00ED76A2" w:rsidRDefault="002F4533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  <w:r w:rsidRPr="00ED76A2">
        <w:rPr>
          <w:rFonts w:ascii="Arial" w:hAnsi="Arial" w:cs="Arial"/>
          <w:sz w:val="20"/>
          <w:szCs w:val="20"/>
        </w:rPr>
        <w:t>Street Address</w:t>
      </w:r>
      <w:r w:rsidRPr="00ED76A2">
        <w:rPr>
          <w:rFonts w:ascii="Arial" w:hAnsi="Arial" w:cs="Arial"/>
          <w:sz w:val="20"/>
          <w:szCs w:val="20"/>
        </w:rPr>
        <w:tab/>
      </w:r>
    </w:p>
    <w:p w14:paraId="0A280B40" w14:textId="77777777" w:rsidR="002F4533" w:rsidRPr="00ED76A2" w:rsidRDefault="002F4533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01E0FE52" w14:textId="7FB9D751" w:rsidR="002F4533" w:rsidRPr="00ED76A2" w:rsidRDefault="002F4533" w:rsidP="004F3FA6">
      <w:pPr>
        <w:tabs>
          <w:tab w:val="left" w:leader="underscore" w:pos="5850"/>
          <w:tab w:val="left" w:leader="underscore" w:pos="7290"/>
          <w:tab w:val="left" w:leader="underscore" w:pos="9720"/>
        </w:tabs>
        <w:rPr>
          <w:rFonts w:ascii="Arial" w:hAnsi="Arial" w:cs="Arial"/>
          <w:sz w:val="20"/>
          <w:szCs w:val="20"/>
        </w:rPr>
      </w:pPr>
      <w:r w:rsidRPr="00ED76A2">
        <w:rPr>
          <w:rFonts w:ascii="Arial" w:hAnsi="Arial" w:cs="Arial"/>
          <w:sz w:val="20"/>
          <w:szCs w:val="20"/>
        </w:rPr>
        <w:t>City</w:t>
      </w:r>
      <w:r w:rsidRPr="00ED76A2">
        <w:rPr>
          <w:rFonts w:ascii="Arial" w:hAnsi="Arial" w:cs="Arial"/>
          <w:sz w:val="20"/>
          <w:szCs w:val="20"/>
        </w:rPr>
        <w:tab/>
        <w:t>State</w:t>
      </w:r>
      <w:r w:rsidRPr="00ED76A2">
        <w:rPr>
          <w:rFonts w:ascii="Arial" w:hAnsi="Arial" w:cs="Arial"/>
          <w:sz w:val="20"/>
          <w:szCs w:val="20"/>
        </w:rPr>
        <w:tab/>
        <w:t>Zip</w:t>
      </w:r>
      <w:r w:rsidR="004F3FA6">
        <w:rPr>
          <w:rFonts w:ascii="Arial" w:hAnsi="Arial" w:cs="Arial"/>
          <w:sz w:val="20"/>
          <w:szCs w:val="20"/>
        </w:rPr>
        <w:tab/>
      </w:r>
    </w:p>
    <w:p w14:paraId="2C74882D" w14:textId="77777777" w:rsidR="00C6616C" w:rsidRPr="00ED76A2" w:rsidRDefault="00C6616C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3FBD7939" w14:textId="42E5A06C" w:rsidR="00C6616C" w:rsidRPr="00ED76A2" w:rsidRDefault="00C6616C" w:rsidP="004F3FA6">
      <w:pPr>
        <w:tabs>
          <w:tab w:val="left" w:leader="underscore" w:pos="5850"/>
          <w:tab w:val="left" w:leader="underscore" w:pos="9720"/>
        </w:tabs>
        <w:rPr>
          <w:rFonts w:ascii="Arial" w:hAnsi="Arial" w:cs="Arial"/>
          <w:sz w:val="20"/>
          <w:szCs w:val="20"/>
        </w:rPr>
      </w:pPr>
      <w:r w:rsidRPr="00ED76A2">
        <w:rPr>
          <w:rFonts w:ascii="Arial" w:hAnsi="Arial" w:cs="Arial"/>
          <w:sz w:val="20"/>
          <w:szCs w:val="20"/>
        </w:rPr>
        <w:t>Type of Business</w:t>
      </w:r>
      <w:r w:rsidRPr="00ED76A2">
        <w:rPr>
          <w:rFonts w:ascii="Arial" w:hAnsi="Arial" w:cs="Arial"/>
          <w:sz w:val="20"/>
          <w:szCs w:val="20"/>
        </w:rPr>
        <w:tab/>
      </w:r>
      <w:r w:rsidR="00B32C7C" w:rsidRPr="00ED76A2">
        <w:rPr>
          <w:rFonts w:ascii="Arial" w:hAnsi="Arial" w:cs="Arial"/>
          <w:sz w:val="20"/>
          <w:szCs w:val="20"/>
        </w:rPr>
        <w:t>FEIN #</w:t>
      </w:r>
      <w:r w:rsidR="00B32C7C" w:rsidRPr="00ED76A2">
        <w:rPr>
          <w:rFonts w:ascii="Arial" w:hAnsi="Arial" w:cs="Arial"/>
          <w:sz w:val="20"/>
          <w:szCs w:val="20"/>
        </w:rPr>
        <w:tab/>
      </w:r>
    </w:p>
    <w:p w14:paraId="2ED5CCAD" w14:textId="77777777" w:rsidR="00B32C7C" w:rsidRPr="00ED76A2" w:rsidRDefault="00B32C7C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06464339" w14:textId="50A33A4F" w:rsidR="00B32C7C" w:rsidRPr="00ED76A2" w:rsidRDefault="00B32C7C" w:rsidP="006175F0">
      <w:pPr>
        <w:tabs>
          <w:tab w:val="left" w:pos="5850"/>
          <w:tab w:val="left" w:leader="underscore" w:pos="9720"/>
        </w:tabs>
        <w:rPr>
          <w:rFonts w:ascii="Arial" w:hAnsi="Arial" w:cs="Arial"/>
          <w:sz w:val="20"/>
          <w:szCs w:val="20"/>
        </w:rPr>
      </w:pPr>
      <w:r w:rsidRPr="00ED76A2">
        <w:rPr>
          <w:rFonts w:ascii="Arial" w:hAnsi="Arial" w:cs="Arial"/>
          <w:sz w:val="20"/>
          <w:szCs w:val="20"/>
        </w:rPr>
        <w:t>Incorporated?  C-Corp / S-Corp / Sole Prop / LLC</w:t>
      </w:r>
      <w:r w:rsidR="006175F0">
        <w:rPr>
          <w:rFonts w:ascii="Arial" w:hAnsi="Arial" w:cs="Arial"/>
          <w:sz w:val="20"/>
          <w:szCs w:val="20"/>
        </w:rPr>
        <w:tab/>
      </w:r>
      <w:r w:rsidR="00715A00" w:rsidRPr="00ED76A2">
        <w:rPr>
          <w:rFonts w:ascii="Arial" w:hAnsi="Arial" w:cs="Arial"/>
          <w:sz w:val="20"/>
          <w:szCs w:val="20"/>
        </w:rPr>
        <w:t>Year Established</w:t>
      </w:r>
      <w:r w:rsidR="00715A00" w:rsidRPr="00ED76A2">
        <w:rPr>
          <w:rFonts w:ascii="Arial" w:hAnsi="Arial" w:cs="Arial"/>
          <w:sz w:val="20"/>
          <w:szCs w:val="20"/>
        </w:rPr>
        <w:tab/>
      </w:r>
    </w:p>
    <w:p w14:paraId="12E81A24" w14:textId="77777777" w:rsidR="002F4533" w:rsidRPr="00ED76A2" w:rsidRDefault="002F4533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45A788C3" w14:textId="1327BE0B" w:rsidR="00C6616C" w:rsidRPr="00ED76A2" w:rsidRDefault="00C6616C" w:rsidP="004F3FA6">
      <w:pPr>
        <w:tabs>
          <w:tab w:val="left" w:leader="underscore" w:pos="5850"/>
          <w:tab w:val="left" w:leader="underscore" w:pos="9720"/>
        </w:tabs>
        <w:rPr>
          <w:rFonts w:ascii="Arial" w:hAnsi="Arial" w:cs="Arial"/>
          <w:sz w:val="20"/>
          <w:szCs w:val="20"/>
        </w:rPr>
      </w:pPr>
      <w:r w:rsidRPr="00ED76A2">
        <w:rPr>
          <w:rFonts w:ascii="Arial" w:hAnsi="Arial" w:cs="Arial"/>
          <w:sz w:val="20"/>
          <w:szCs w:val="20"/>
        </w:rPr>
        <w:t>Contact</w:t>
      </w:r>
      <w:r w:rsidRPr="00ED76A2">
        <w:rPr>
          <w:rFonts w:ascii="Arial" w:hAnsi="Arial" w:cs="Arial"/>
          <w:sz w:val="20"/>
          <w:szCs w:val="20"/>
        </w:rPr>
        <w:tab/>
        <w:t>Title</w:t>
      </w:r>
      <w:r w:rsidRPr="00ED76A2">
        <w:rPr>
          <w:rFonts w:ascii="Arial" w:hAnsi="Arial" w:cs="Arial"/>
          <w:sz w:val="20"/>
          <w:szCs w:val="20"/>
        </w:rPr>
        <w:tab/>
      </w:r>
    </w:p>
    <w:p w14:paraId="32D1E478" w14:textId="77777777" w:rsidR="00C6616C" w:rsidRPr="00ED76A2" w:rsidRDefault="00C6616C" w:rsidP="00ED76A2">
      <w:pPr>
        <w:tabs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3DB84CF6" w14:textId="516A9CE1" w:rsidR="002F4533" w:rsidRDefault="00C6616C" w:rsidP="004F3FA6">
      <w:pPr>
        <w:tabs>
          <w:tab w:val="left" w:leader="underscore" w:pos="4320"/>
          <w:tab w:val="left" w:leader="underscore" w:pos="9720"/>
        </w:tabs>
        <w:rPr>
          <w:rFonts w:ascii="Arial" w:hAnsi="Arial" w:cs="Arial"/>
          <w:sz w:val="20"/>
          <w:szCs w:val="20"/>
        </w:rPr>
      </w:pPr>
      <w:r w:rsidRPr="00ED76A2">
        <w:rPr>
          <w:rFonts w:ascii="Arial" w:hAnsi="Arial" w:cs="Arial"/>
          <w:sz w:val="20"/>
          <w:szCs w:val="20"/>
        </w:rPr>
        <w:t>Contact Phone #</w:t>
      </w:r>
      <w:r w:rsidRPr="00ED76A2">
        <w:rPr>
          <w:rFonts w:ascii="Arial" w:hAnsi="Arial" w:cs="Arial"/>
          <w:sz w:val="20"/>
          <w:szCs w:val="20"/>
        </w:rPr>
        <w:tab/>
        <w:t>Contact Email</w:t>
      </w:r>
      <w:r w:rsidRPr="00ED76A2">
        <w:rPr>
          <w:rFonts w:ascii="Arial" w:hAnsi="Arial" w:cs="Arial"/>
          <w:sz w:val="20"/>
          <w:szCs w:val="20"/>
        </w:rPr>
        <w:tab/>
      </w:r>
    </w:p>
    <w:p w14:paraId="0E648A68" w14:textId="77777777" w:rsidR="006B4B18" w:rsidRDefault="006B4B18" w:rsidP="004F3FA6">
      <w:pPr>
        <w:tabs>
          <w:tab w:val="left" w:leader="underscore" w:pos="432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7878B34C" w14:textId="77777777" w:rsidR="006B4B18" w:rsidRDefault="006B4B18" w:rsidP="004F3FA6">
      <w:pPr>
        <w:tabs>
          <w:tab w:val="left" w:leader="underscore" w:pos="432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09876564" w14:textId="568CA803" w:rsidR="006B4B18" w:rsidRPr="00EF62AA" w:rsidRDefault="006B4B18" w:rsidP="004F3FA6">
      <w:pPr>
        <w:tabs>
          <w:tab w:val="left" w:leader="underscore" w:pos="4320"/>
          <w:tab w:val="left" w:leader="underscore" w:pos="9720"/>
        </w:tabs>
        <w:rPr>
          <w:rFonts w:ascii="Arial" w:hAnsi="Arial" w:cs="Arial"/>
          <w:b/>
          <w:bCs/>
          <w:sz w:val="20"/>
          <w:szCs w:val="20"/>
        </w:rPr>
      </w:pPr>
      <w:r w:rsidRPr="00EF62AA">
        <w:rPr>
          <w:rFonts w:ascii="Arial" w:hAnsi="Arial" w:cs="Arial"/>
          <w:b/>
          <w:bCs/>
          <w:sz w:val="20"/>
          <w:szCs w:val="20"/>
        </w:rPr>
        <w:t>CREDIT REFERENCES:</w:t>
      </w:r>
    </w:p>
    <w:p w14:paraId="0CE1BED8" w14:textId="77777777" w:rsidR="006B4B18" w:rsidRDefault="006B4B18" w:rsidP="004F3FA6">
      <w:pPr>
        <w:tabs>
          <w:tab w:val="left" w:leader="underscore" w:pos="432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13380F2A" w14:textId="7B541D50" w:rsidR="006B4B18" w:rsidRDefault="00C20425" w:rsidP="00C20425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Name</w:t>
      </w:r>
      <w:r>
        <w:rPr>
          <w:rFonts w:ascii="Arial" w:hAnsi="Arial" w:cs="Arial"/>
          <w:sz w:val="20"/>
          <w:szCs w:val="20"/>
        </w:rPr>
        <w:tab/>
        <w:t>Phone #</w:t>
      </w:r>
      <w:r>
        <w:rPr>
          <w:rFonts w:ascii="Arial" w:hAnsi="Arial" w:cs="Arial"/>
          <w:sz w:val="20"/>
          <w:szCs w:val="20"/>
        </w:rPr>
        <w:tab/>
      </w:r>
    </w:p>
    <w:p w14:paraId="3940FB0E" w14:textId="77777777" w:rsidR="00C20425" w:rsidRDefault="00C20425" w:rsidP="00C20425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59BEB431" w14:textId="7F074112" w:rsidR="00C20425" w:rsidRPr="00733FED" w:rsidRDefault="00C20425" w:rsidP="00C20425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Contact Name</w:t>
      </w:r>
      <w:r>
        <w:rPr>
          <w:rFonts w:ascii="Arial" w:hAnsi="Arial" w:cs="Arial"/>
          <w:sz w:val="20"/>
          <w:szCs w:val="20"/>
        </w:rPr>
        <w:tab/>
        <w:t>Title</w:t>
      </w:r>
      <w:r>
        <w:rPr>
          <w:rFonts w:ascii="Arial" w:hAnsi="Arial" w:cs="Arial"/>
          <w:sz w:val="20"/>
          <w:szCs w:val="20"/>
        </w:rPr>
        <w:tab/>
      </w:r>
      <w:r w:rsidR="009324D1">
        <w:rPr>
          <w:rFonts w:ascii="Arial" w:hAnsi="Arial" w:cs="Arial"/>
          <w:sz w:val="20"/>
          <w:szCs w:val="20"/>
        </w:rPr>
        <w:br/>
      </w:r>
    </w:p>
    <w:p w14:paraId="57CB15DE" w14:textId="77777777" w:rsidR="00733FED" w:rsidRPr="00733FED" w:rsidRDefault="00733FED" w:rsidP="00C20425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16"/>
          <w:szCs w:val="16"/>
        </w:rPr>
      </w:pPr>
    </w:p>
    <w:p w14:paraId="5007C41A" w14:textId="047A02D3" w:rsidR="00C20425" w:rsidRDefault="00C20425" w:rsidP="00C20425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</w:t>
      </w:r>
      <w:r>
        <w:rPr>
          <w:rFonts w:ascii="Arial" w:hAnsi="Arial" w:cs="Arial"/>
          <w:sz w:val="20"/>
          <w:szCs w:val="20"/>
        </w:rPr>
        <w:tab/>
        <w:t>Phone #</w:t>
      </w:r>
      <w:r>
        <w:rPr>
          <w:rFonts w:ascii="Arial" w:hAnsi="Arial" w:cs="Arial"/>
          <w:sz w:val="20"/>
          <w:szCs w:val="20"/>
        </w:rPr>
        <w:tab/>
      </w:r>
    </w:p>
    <w:p w14:paraId="052CFA04" w14:textId="77777777" w:rsidR="00C20425" w:rsidRDefault="00C20425" w:rsidP="00C20425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330723F2" w14:textId="286BE11D" w:rsidR="00C20425" w:rsidRDefault="00C20425" w:rsidP="00C20425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Name</w:t>
      </w:r>
      <w:r>
        <w:rPr>
          <w:rFonts w:ascii="Arial" w:hAnsi="Arial" w:cs="Arial"/>
          <w:sz w:val="20"/>
          <w:szCs w:val="20"/>
        </w:rPr>
        <w:tab/>
        <w:t>Title</w:t>
      </w:r>
      <w:r>
        <w:rPr>
          <w:rFonts w:ascii="Arial" w:hAnsi="Arial" w:cs="Arial"/>
          <w:sz w:val="20"/>
          <w:szCs w:val="20"/>
        </w:rPr>
        <w:tab/>
      </w:r>
    </w:p>
    <w:p w14:paraId="543F6A24" w14:textId="77777777" w:rsidR="00733FED" w:rsidRPr="00733FED" w:rsidRDefault="00733FED" w:rsidP="00733FED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16"/>
          <w:szCs w:val="16"/>
        </w:rPr>
      </w:pPr>
    </w:p>
    <w:p w14:paraId="1FD7D826" w14:textId="77777777" w:rsidR="00733FED" w:rsidRPr="00733FED" w:rsidRDefault="00733FED" w:rsidP="00733FED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16"/>
          <w:szCs w:val="16"/>
        </w:rPr>
      </w:pPr>
    </w:p>
    <w:p w14:paraId="7FFFF22D" w14:textId="0C1EAD60" w:rsidR="009324D1" w:rsidRDefault="009324D1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</w:t>
      </w:r>
      <w:r>
        <w:rPr>
          <w:rFonts w:ascii="Arial" w:hAnsi="Arial" w:cs="Arial"/>
          <w:sz w:val="20"/>
          <w:szCs w:val="20"/>
        </w:rPr>
        <w:tab/>
        <w:t>Phone #</w:t>
      </w:r>
      <w:r>
        <w:rPr>
          <w:rFonts w:ascii="Arial" w:hAnsi="Arial" w:cs="Arial"/>
          <w:sz w:val="20"/>
          <w:szCs w:val="20"/>
        </w:rPr>
        <w:tab/>
      </w:r>
    </w:p>
    <w:p w14:paraId="18FA95E5" w14:textId="77777777" w:rsidR="009324D1" w:rsidRDefault="009324D1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28D3D257" w14:textId="027B38DE" w:rsidR="00B64443" w:rsidRDefault="009324D1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Name</w:t>
      </w:r>
      <w:r>
        <w:rPr>
          <w:rFonts w:ascii="Arial" w:hAnsi="Arial" w:cs="Arial"/>
          <w:sz w:val="20"/>
          <w:szCs w:val="20"/>
        </w:rPr>
        <w:tab/>
        <w:t>Title</w:t>
      </w:r>
      <w:r>
        <w:rPr>
          <w:rFonts w:ascii="Arial" w:hAnsi="Arial" w:cs="Arial"/>
          <w:sz w:val="20"/>
          <w:szCs w:val="20"/>
        </w:rPr>
        <w:tab/>
      </w:r>
    </w:p>
    <w:p w14:paraId="4055278F" w14:textId="77777777" w:rsidR="00733FED" w:rsidRPr="00733FED" w:rsidRDefault="00733FED" w:rsidP="00733FED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16"/>
          <w:szCs w:val="16"/>
        </w:rPr>
      </w:pPr>
    </w:p>
    <w:p w14:paraId="1DDB7F14" w14:textId="77777777" w:rsidR="00733FED" w:rsidRPr="00733FED" w:rsidRDefault="00733FED" w:rsidP="00733FED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16"/>
          <w:szCs w:val="16"/>
        </w:rPr>
      </w:pPr>
    </w:p>
    <w:p w14:paraId="2A4E5459" w14:textId="77777777" w:rsidR="009324D1" w:rsidRDefault="009324D1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</w:t>
      </w:r>
      <w:r>
        <w:rPr>
          <w:rFonts w:ascii="Arial" w:hAnsi="Arial" w:cs="Arial"/>
          <w:sz w:val="20"/>
          <w:szCs w:val="20"/>
        </w:rPr>
        <w:tab/>
        <w:t>Phone #</w:t>
      </w:r>
      <w:r>
        <w:rPr>
          <w:rFonts w:ascii="Arial" w:hAnsi="Arial" w:cs="Arial"/>
          <w:sz w:val="20"/>
          <w:szCs w:val="20"/>
        </w:rPr>
        <w:tab/>
      </w:r>
    </w:p>
    <w:p w14:paraId="1A069D65" w14:textId="77777777" w:rsidR="009324D1" w:rsidRDefault="009324D1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0AD0F4FA" w14:textId="77777777" w:rsidR="009324D1" w:rsidRDefault="009324D1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Name</w:t>
      </w:r>
      <w:r>
        <w:rPr>
          <w:rFonts w:ascii="Arial" w:hAnsi="Arial" w:cs="Arial"/>
          <w:sz w:val="20"/>
          <w:szCs w:val="20"/>
        </w:rPr>
        <w:tab/>
        <w:t>Title</w:t>
      </w:r>
      <w:r>
        <w:rPr>
          <w:rFonts w:ascii="Arial" w:hAnsi="Arial" w:cs="Arial"/>
          <w:sz w:val="20"/>
          <w:szCs w:val="20"/>
        </w:rPr>
        <w:tab/>
      </w:r>
    </w:p>
    <w:p w14:paraId="249572C7" w14:textId="77777777" w:rsidR="005527E6" w:rsidRDefault="005527E6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06B2A58C" w14:textId="77777777" w:rsidR="00733FED" w:rsidRDefault="00733FED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0D7EF023" w14:textId="5CEC0AB3" w:rsidR="009324D1" w:rsidRDefault="005527E6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 w:rsidRPr="005527E6">
        <w:rPr>
          <w:rFonts w:ascii="Arial" w:hAnsi="Arial" w:cs="Arial"/>
          <w:b/>
          <w:bCs/>
          <w:sz w:val="20"/>
          <w:szCs w:val="20"/>
        </w:rPr>
        <w:t>AUTHORIZATION:</w:t>
      </w:r>
      <w:r>
        <w:rPr>
          <w:rFonts w:ascii="Arial" w:hAnsi="Arial" w:cs="Arial"/>
          <w:sz w:val="20"/>
          <w:szCs w:val="20"/>
        </w:rPr>
        <w:br/>
      </w:r>
      <w:r w:rsidR="009324D1">
        <w:rPr>
          <w:rFonts w:ascii="Arial" w:hAnsi="Arial" w:cs="Arial"/>
          <w:sz w:val="20"/>
          <w:szCs w:val="20"/>
        </w:rPr>
        <w:t>By submitting this application</w:t>
      </w:r>
      <w:r w:rsidR="00363312">
        <w:rPr>
          <w:rFonts w:ascii="Arial" w:hAnsi="Arial" w:cs="Arial"/>
          <w:sz w:val="20"/>
          <w:szCs w:val="20"/>
        </w:rPr>
        <w:t xml:space="preserve"> or our attached business references</w:t>
      </w:r>
      <w:r w:rsidR="009324D1">
        <w:rPr>
          <w:rFonts w:ascii="Arial" w:hAnsi="Arial" w:cs="Arial"/>
          <w:sz w:val="20"/>
          <w:szCs w:val="20"/>
        </w:rPr>
        <w:t xml:space="preserve">, I hereby authorize Twenty-Two, Inc. d/b/a The Yard Ramp Guy, to contact the references furnished </w:t>
      </w:r>
      <w:r w:rsidR="00E608CC">
        <w:rPr>
          <w:rFonts w:ascii="Arial" w:hAnsi="Arial" w:cs="Arial"/>
          <w:sz w:val="20"/>
          <w:szCs w:val="20"/>
        </w:rPr>
        <w:t>(including Bank) to obtain sufficient credit information.</w:t>
      </w:r>
    </w:p>
    <w:p w14:paraId="45D15730" w14:textId="77777777" w:rsidR="00E608CC" w:rsidRDefault="00E608CC" w:rsidP="009324D1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7DF92358" w14:textId="79C4CC36" w:rsidR="00357EB9" w:rsidRDefault="00E608CC" w:rsidP="00EF62AA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Authorized Sign</w:t>
      </w:r>
      <w:r w:rsidR="00357EB9">
        <w:rPr>
          <w:rFonts w:ascii="Arial" w:hAnsi="Arial" w:cs="Arial"/>
          <w:sz w:val="20"/>
          <w:szCs w:val="20"/>
        </w:rPr>
        <w:t>ature</w:t>
      </w:r>
      <w:r w:rsidR="00357EB9">
        <w:rPr>
          <w:rFonts w:ascii="Arial" w:hAnsi="Arial" w:cs="Arial"/>
          <w:sz w:val="20"/>
          <w:szCs w:val="20"/>
        </w:rPr>
        <w:tab/>
        <w:t>Name</w:t>
      </w:r>
      <w:r w:rsidR="00EF62AA">
        <w:rPr>
          <w:rFonts w:ascii="Arial" w:hAnsi="Arial" w:cs="Arial"/>
          <w:sz w:val="20"/>
          <w:szCs w:val="20"/>
        </w:rPr>
        <w:tab/>
      </w:r>
    </w:p>
    <w:p w14:paraId="4A839C3B" w14:textId="77777777" w:rsidR="00357EB9" w:rsidRDefault="00357EB9" w:rsidP="00357EB9">
      <w:pPr>
        <w:tabs>
          <w:tab w:val="left" w:leader="underscore" w:pos="4320"/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</w:p>
    <w:p w14:paraId="346B6E84" w14:textId="59CDE2D3" w:rsidR="00E608CC" w:rsidRPr="00ED76A2" w:rsidRDefault="00357EB9" w:rsidP="00EF62AA">
      <w:pPr>
        <w:tabs>
          <w:tab w:val="left" w:leader="underscore" w:pos="5760"/>
          <w:tab w:val="left" w:leader="underscore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</w:t>
      </w:r>
      <w:r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ab/>
      </w:r>
    </w:p>
    <w:sectPr w:rsidR="00E608CC" w:rsidRPr="00ED76A2" w:rsidSect="004E110F">
      <w:headerReference w:type="default" r:id="rId10"/>
      <w:footerReference w:type="default" r:id="rId11"/>
      <w:pgSz w:w="12240" w:h="15840" w:code="1"/>
      <w:pgMar w:top="288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572C" w14:textId="77777777" w:rsidR="007D179A" w:rsidRDefault="007D179A">
      <w:r>
        <w:separator/>
      </w:r>
    </w:p>
  </w:endnote>
  <w:endnote w:type="continuationSeparator" w:id="0">
    <w:p w14:paraId="3B35F8DF" w14:textId="77777777" w:rsidR="007D179A" w:rsidRDefault="007D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9E9E" w14:textId="77777777" w:rsidR="00B64443" w:rsidRPr="000159D8" w:rsidRDefault="001A003E" w:rsidP="000159D8">
    <w:pPr>
      <w:tabs>
        <w:tab w:val="right" w:pos="1080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19818 W. West Shore Drive</w:t>
    </w:r>
    <w:r w:rsidR="00B64443" w:rsidRPr="000159D8">
      <w:rPr>
        <w:rFonts w:ascii="Arial" w:hAnsi="Arial" w:cs="Arial"/>
        <w:sz w:val="18"/>
        <w:szCs w:val="18"/>
      </w:rPr>
      <w:t xml:space="preserve">  /  </w:t>
    </w:r>
    <w:r>
      <w:rPr>
        <w:rFonts w:ascii="Arial" w:hAnsi="Arial" w:cs="Arial"/>
        <w:sz w:val="18"/>
        <w:szCs w:val="18"/>
      </w:rPr>
      <w:t>Mundelein</w:t>
    </w:r>
    <w:r w:rsidR="00B64443" w:rsidRPr="000159D8">
      <w:rPr>
        <w:rFonts w:ascii="Arial" w:hAnsi="Arial" w:cs="Arial"/>
        <w:sz w:val="18"/>
        <w:szCs w:val="18"/>
      </w:rPr>
      <w:t>, IL 600</w:t>
    </w:r>
    <w:r>
      <w:rPr>
        <w:rFonts w:ascii="Arial" w:hAnsi="Arial" w:cs="Arial"/>
        <w:sz w:val="18"/>
        <w:szCs w:val="18"/>
      </w:rPr>
      <w:t>60</w:t>
    </w:r>
    <w:r w:rsidR="00B64443" w:rsidRPr="000159D8">
      <w:rPr>
        <w:rFonts w:ascii="Arial" w:hAnsi="Arial" w:cs="Arial"/>
        <w:sz w:val="18"/>
        <w:szCs w:val="18"/>
      </w:rPr>
      <w:t xml:space="preserve">  /  888-977-4224 – Main &amp; Fax  /  </w:t>
    </w:r>
    <w:hyperlink r:id="rId1" w:history="1">
      <w:r w:rsidR="00B64443" w:rsidRPr="000159D8">
        <w:rPr>
          <w:rStyle w:val="Hyperlink"/>
          <w:rFonts w:ascii="Arial" w:hAnsi="Arial" w:cs="Arial"/>
          <w:sz w:val="18"/>
          <w:szCs w:val="18"/>
        </w:rPr>
        <w:t>www.YardRampGuy.com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3859" w14:textId="77777777" w:rsidR="007D179A" w:rsidRDefault="007D179A">
      <w:r>
        <w:separator/>
      </w:r>
    </w:p>
  </w:footnote>
  <w:footnote w:type="continuationSeparator" w:id="0">
    <w:p w14:paraId="6CFDD8D7" w14:textId="77777777" w:rsidR="007D179A" w:rsidRDefault="007D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3732" w14:textId="77777777" w:rsidR="00B64443" w:rsidRPr="00B64443" w:rsidRDefault="00F75A05" w:rsidP="00715A00">
    <w:pPr>
      <w:widowControl w:val="0"/>
      <w:tabs>
        <w:tab w:val="center" w:pos="5092"/>
      </w:tabs>
      <w:ind w:right="-105"/>
      <w:jc w:val="center"/>
      <w:rPr>
        <w:rFonts w:asciiTheme="minorHAnsi" w:hAnsiTheme="minorHAnsi"/>
        <w:iCs/>
        <w:sz w:val="28"/>
        <w:szCs w:val="28"/>
      </w:rPr>
    </w:pPr>
    <w:r>
      <w:rPr>
        <w:rFonts w:asciiTheme="minorHAnsi" w:hAnsiTheme="minorHAnsi"/>
        <w:iCs/>
        <w:noProof/>
        <w:sz w:val="28"/>
        <w:szCs w:val="28"/>
      </w:rPr>
      <w:drawing>
        <wp:inline distT="0" distB="0" distL="0" distR="0" wp14:anchorId="2F01BBA8" wp14:editId="7088E336">
          <wp:extent cx="1304925" cy="1304925"/>
          <wp:effectExtent l="19050" t="0" r="9525" b="0"/>
          <wp:docPr id="2" name="Picture 1" descr="The YRG Registered Logo04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YRG Registered Logo04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57C"/>
    <w:rsid w:val="00003657"/>
    <w:rsid w:val="000159D8"/>
    <w:rsid w:val="0003210F"/>
    <w:rsid w:val="000672E9"/>
    <w:rsid w:val="00070CAA"/>
    <w:rsid w:val="00080613"/>
    <w:rsid w:val="0008378B"/>
    <w:rsid w:val="00087CE0"/>
    <w:rsid w:val="000939EF"/>
    <w:rsid w:val="00094396"/>
    <w:rsid w:val="000A44E3"/>
    <w:rsid w:val="000B20F7"/>
    <w:rsid w:val="000C0EE1"/>
    <w:rsid w:val="000E04BE"/>
    <w:rsid w:val="0010476C"/>
    <w:rsid w:val="00107DF7"/>
    <w:rsid w:val="00110B3D"/>
    <w:rsid w:val="001127FB"/>
    <w:rsid w:val="0012322B"/>
    <w:rsid w:val="0012636F"/>
    <w:rsid w:val="00135021"/>
    <w:rsid w:val="001402CF"/>
    <w:rsid w:val="00147AAD"/>
    <w:rsid w:val="001553C2"/>
    <w:rsid w:val="00175FAC"/>
    <w:rsid w:val="001807DA"/>
    <w:rsid w:val="001841CF"/>
    <w:rsid w:val="001843DA"/>
    <w:rsid w:val="001853F2"/>
    <w:rsid w:val="00186C51"/>
    <w:rsid w:val="0019350E"/>
    <w:rsid w:val="001A003E"/>
    <w:rsid w:val="001A539A"/>
    <w:rsid w:val="001C47F7"/>
    <w:rsid w:val="001C6611"/>
    <w:rsid w:val="001E43FA"/>
    <w:rsid w:val="001E6069"/>
    <w:rsid w:val="001E70D7"/>
    <w:rsid w:val="001F2337"/>
    <w:rsid w:val="00203174"/>
    <w:rsid w:val="00211577"/>
    <w:rsid w:val="00222EFF"/>
    <w:rsid w:val="00236CB0"/>
    <w:rsid w:val="00237B3B"/>
    <w:rsid w:val="0029652D"/>
    <w:rsid w:val="00297FA0"/>
    <w:rsid w:val="002B3E91"/>
    <w:rsid w:val="002E78F6"/>
    <w:rsid w:val="002F2783"/>
    <w:rsid w:val="002F2A1D"/>
    <w:rsid w:val="002F4533"/>
    <w:rsid w:val="002F4C7B"/>
    <w:rsid w:val="00331975"/>
    <w:rsid w:val="00344E4B"/>
    <w:rsid w:val="00357EB9"/>
    <w:rsid w:val="00363312"/>
    <w:rsid w:val="003634B5"/>
    <w:rsid w:val="00391D45"/>
    <w:rsid w:val="00394B1A"/>
    <w:rsid w:val="00395263"/>
    <w:rsid w:val="003A4D77"/>
    <w:rsid w:val="003D4BEC"/>
    <w:rsid w:val="003E09E9"/>
    <w:rsid w:val="003E5CD9"/>
    <w:rsid w:val="0042057B"/>
    <w:rsid w:val="00440919"/>
    <w:rsid w:val="00442804"/>
    <w:rsid w:val="00464826"/>
    <w:rsid w:val="0046639B"/>
    <w:rsid w:val="004A42F1"/>
    <w:rsid w:val="004A5F1B"/>
    <w:rsid w:val="004C0066"/>
    <w:rsid w:val="004C052E"/>
    <w:rsid w:val="004C167B"/>
    <w:rsid w:val="004C6D53"/>
    <w:rsid w:val="004D3A1B"/>
    <w:rsid w:val="004D4D9F"/>
    <w:rsid w:val="004E110F"/>
    <w:rsid w:val="004F3FA6"/>
    <w:rsid w:val="004F566C"/>
    <w:rsid w:val="00504EAF"/>
    <w:rsid w:val="00516308"/>
    <w:rsid w:val="00523020"/>
    <w:rsid w:val="0053364B"/>
    <w:rsid w:val="00544BE6"/>
    <w:rsid w:val="005527E6"/>
    <w:rsid w:val="0056351C"/>
    <w:rsid w:val="00566292"/>
    <w:rsid w:val="0057360A"/>
    <w:rsid w:val="00577228"/>
    <w:rsid w:val="0057756E"/>
    <w:rsid w:val="005807C9"/>
    <w:rsid w:val="00581DD5"/>
    <w:rsid w:val="00584327"/>
    <w:rsid w:val="005952F7"/>
    <w:rsid w:val="005A0A41"/>
    <w:rsid w:val="005B45B8"/>
    <w:rsid w:val="005C6D3E"/>
    <w:rsid w:val="005C7710"/>
    <w:rsid w:val="005D1282"/>
    <w:rsid w:val="005D4900"/>
    <w:rsid w:val="005E2C4A"/>
    <w:rsid w:val="00601D06"/>
    <w:rsid w:val="00603D11"/>
    <w:rsid w:val="00605DB5"/>
    <w:rsid w:val="00607055"/>
    <w:rsid w:val="00614D30"/>
    <w:rsid w:val="00615FC1"/>
    <w:rsid w:val="006175F0"/>
    <w:rsid w:val="0063138D"/>
    <w:rsid w:val="00641A01"/>
    <w:rsid w:val="006515F6"/>
    <w:rsid w:val="00651743"/>
    <w:rsid w:val="00656A47"/>
    <w:rsid w:val="0066233C"/>
    <w:rsid w:val="00671881"/>
    <w:rsid w:val="006A3F56"/>
    <w:rsid w:val="006B4B18"/>
    <w:rsid w:val="006C5E88"/>
    <w:rsid w:val="006D157C"/>
    <w:rsid w:val="006E2C24"/>
    <w:rsid w:val="006E421C"/>
    <w:rsid w:val="006E7FA4"/>
    <w:rsid w:val="006F56A6"/>
    <w:rsid w:val="006F6046"/>
    <w:rsid w:val="00710957"/>
    <w:rsid w:val="00715A00"/>
    <w:rsid w:val="00733FED"/>
    <w:rsid w:val="00744F4F"/>
    <w:rsid w:val="00770CB1"/>
    <w:rsid w:val="007A43FB"/>
    <w:rsid w:val="007A4F5E"/>
    <w:rsid w:val="007A5FCD"/>
    <w:rsid w:val="007C6533"/>
    <w:rsid w:val="007D179A"/>
    <w:rsid w:val="007D20B4"/>
    <w:rsid w:val="007E0C7E"/>
    <w:rsid w:val="007E7974"/>
    <w:rsid w:val="007F03AB"/>
    <w:rsid w:val="007F7560"/>
    <w:rsid w:val="00802C71"/>
    <w:rsid w:val="00816CA0"/>
    <w:rsid w:val="00820E63"/>
    <w:rsid w:val="00833A1F"/>
    <w:rsid w:val="00841866"/>
    <w:rsid w:val="00880404"/>
    <w:rsid w:val="00881A21"/>
    <w:rsid w:val="008909AA"/>
    <w:rsid w:val="008A614D"/>
    <w:rsid w:val="00926A10"/>
    <w:rsid w:val="009324D1"/>
    <w:rsid w:val="00934442"/>
    <w:rsid w:val="0093455E"/>
    <w:rsid w:val="00934F3C"/>
    <w:rsid w:val="009375CF"/>
    <w:rsid w:val="00965E33"/>
    <w:rsid w:val="00971DD1"/>
    <w:rsid w:val="009852C1"/>
    <w:rsid w:val="00987E7A"/>
    <w:rsid w:val="00992D43"/>
    <w:rsid w:val="009A0F8E"/>
    <w:rsid w:val="009B5B59"/>
    <w:rsid w:val="009C355E"/>
    <w:rsid w:val="009C5428"/>
    <w:rsid w:val="009D2855"/>
    <w:rsid w:val="009F42C7"/>
    <w:rsid w:val="00A056DA"/>
    <w:rsid w:val="00A243B4"/>
    <w:rsid w:val="00A42CD8"/>
    <w:rsid w:val="00A45B91"/>
    <w:rsid w:val="00A56D84"/>
    <w:rsid w:val="00A74613"/>
    <w:rsid w:val="00AC25B8"/>
    <w:rsid w:val="00AD3ED3"/>
    <w:rsid w:val="00AE01D5"/>
    <w:rsid w:val="00AF240F"/>
    <w:rsid w:val="00B06120"/>
    <w:rsid w:val="00B10146"/>
    <w:rsid w:val="00B248F3"/>
    <w:rsid w:val="00B32C7C"/>
    <w:rsid w:val="00B47FEA"/>
    <w:rsid w:val="00B549E8"/>
    <w:rsid w:val="00B64443"/>
    <w:rsid w:val="00B77D08"/>
    <w:rsid w:val="00BB752B"/>
    <w:rsid w:val="00BF09E1"/>
    <w:rsid w:val="00C01664"/>
    <w:rsid w:val="00C04B51"/>
    <w:rsid w:val="00C17574"/>
    <w:rsid w:val="00C20425"/>
    <w:rsid w:val="00C300D5"/>
    <w:rsid w:val="00C41055"/>
    <w:rsid w:val="00C51AB2"/>
    <w:rsid w:val="00C52B11"/>
    <w:rsid w:val="00C52CBF"/>
    <w:rsid w:val="00C57DEF"/>
    <w:rsid w:val="00C6214C"/>
    <w:rsid w:val="00C64FA8"/>
    <w:rsid w:val="00C6616C"/>
    <w:rsid w:val="00C73D5F"/>
    <w:rsid w:val="00CB5EBA"/>
    <w:rsid w:val="00CC23C4"/>
    <w:rsid w:val="00CF3291"/>
    <w:rsid w:val="00CF6AFE"/>
    <w:rsid w:val="00D043AF"/>
    <w:rsid w:val="00D25989"/>
    <w:rsid w:val="00D31672"/>
    <w:rsid w:val="00D436F3"/>
    <w:rsid w:val="00D47DD7"/>
    <w:rsid w:val="00D50FD6"/>
    <w:rsid w:val="00D66919"/>
    <w:rsid w:val="00D71054"/>
    <w:rsid w:val="00D8226C"/>
    <w:rsid w:val="00D84092"/>
    <w:rsid w:val="00D86DC0"/>
    <w:rsid w:val="00DB3888"/>
    <w:rsid w:val="00DE0000"/>
    <w:rsid w:val="00DE046F"/>
    <w:rsid w:val="00DE3823"/>
    <w:rsid w:val="00E0576F"/>
    <w:rsid w:val="00E07F9F"/>
    <w:rsid w:val="00E17493"/>
    <w:rsid w:val="00E237F3"/>
    <w:rsid w:val="00E24801"/>
    <w:rsid w:val="00E258D5"/>
    <w:rsid w:val="00E44FE0"/>
    <w:rsid w:val="00E608CC"/>
    <w:rsid w:val="00E85E8A"/>
    <w:rsid w:val="00E86360"/>
    <w:rsid w:val="00E912A0"/>
    <w:rsid w:val="00E94A07"/>
    <w:rsid w:val="00E94C01"/>
    <w:rsid w:val="00E94FAF"/>
    <w:rsid w:val="00E96E57"/>
    <w:rsid w:val="00EA163E"/>
    <w:rsid w:val="00EA260E"/>
    <w:rsid w:val="00EA5270"/>
    <w:rsid w:val="00EB4B52"/>
    <w:rsid w:val="00ED1284"/>
    <w:rsid w:val="00ED76A2"/>
    <w:rsid w:val="00EF62AA"/>
    <w:rsid w:val="00EF6B12"/>
    <w:rsid w:val="00EF7732"/>
    <w:rsid w:val="00F07EB8"/>
    <w:rsid w:val="00F24C20"/>
    <w:rsid w:val="00F27034"/>
    <w:rsid w:val="00F34740"/>
    <w:rsid w:val="00F4177C"/>
    <w:rsid w:val="00F45D34"/>
    <w:rsid w:val="00F52D09"/>
    <w:rsid w:val="00F65A24"/>
    <w:rsid w:val="00F673C9"/>
    <w:rsid w:val="00F75A05"/>
    <w:rsid w:val="00F7798B"/>
    <w:rsid w:val="00F82701"/>
    <w:rsid w:val="00F96049"/>
    <w:rsid w:val="00FA7E18"/>
    <w:rsid w:val="00FB0A54"/>
    <w:rsid w:val="00FB675B"/>
    <w:rsid w:val="00F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793EA"/>
  <w15:docId w15:val="{DF178CB3-83C9-44E7-908F-2142976D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2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16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16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31672"/>
    <w:rPr>
      <w:color w:val="0000FF"/>
      <w:u w:val="single"/>
    </w:rPr>
  </w:style>
  <w:style w:type="paragraph" w:styleId="NormalWeb">
    <w:name w:val="Normal (Web)"/>
    <w:basedOn w:val="Normal"/>
    <w:rsid w:val="00E86360"/>
  </w:style>
  <w:style w:type="character" w:styleId="FollowedHyperlink">
    <w:name w:val="FollowedHyperlink"/>
    <w:basedOn w:val="DefaultParagraphFont"/>
    <w:rsid w:val="00802C71"/>
    <w:rPr>
      <w:color w:val="800080"/>
      <w:u w:val="single"/>
    </w:rPr>
  </w:style>
  <w:style w:type="character" w:customStyle="1" w:styleId="EmailStyle201">
    <w:name w:val="EmailStyle201"/>
    <w:basedOn w:val="DefaultParagraphFont"/>
    <w:semiHidden/>
    <w:rsid w:val="00CF6AFE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CF6AFE"/>
    <w:rPr>
      <w:b/>
      <w:bCs/>
    </w:rPr>
  </w:style>
  <w:style w:type="paragraph" w:styleId="BalloonText">
    <w:name w:val="Balloon Text"/>
    <w:basedOn w:val="Normal"/>
    <w:link w:val="BalloonTextChar"/>
    <w:rsid w:val="00015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9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C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ccounting@YardRampGu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ardRampGu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1C2CF458B5C46B90424D70A00699B" ma:contentTypeVersion="15" ma:contentTypeDescription="Create a new document." ma:contentTypeScope="" ma:versionID="12b8920ddcb6cfb3fe500d1e8802cab9">
  <xsd:schema xmlns:xsd="http://www.w3.org/2001/XMLSchema" xmlns:xs="http://www.w3.org/2001/XMLSchema" xmlns:p="http://schemas.microsoft.com/office/2006/metadata/properties" xmlns:ns1="http://schemas.microsoft.com/sharepoint/v3" xmlns:ns2="571550cd-d652-4583-bb1b-08bd76284e35" xmlns:ns3="bf8be8d2-016f-46af-96d7-fbea0ed0f4c7" targetNamespace="http://schemas.microsoft.com/office/2006/metadata/properties" ma:root="true" ma:fieldsID="1376e4630ab8ca6f935e7ba32880ed03" ns1:_="" ns2:_="" ns3:_="">
    <xsd:import namespace="http://schemas.microsoft.com/sharepoint/v3"/>
    <xsd:import namespace="571550cd-d652-4583-bb1b-08bd76284e35"/>
    <xsd:import namespace="bf8be8d2-016f-46af-96d7-fbea0ed0f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550cd-d652-4583-bb1b-08bd7628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be8d2-016f-46af-96d7-fbea0ed0f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26865-FDAB-4191-B7B9-16954333E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1550cd-d652-4583-bb1b-08bd76284e35"/>
    <ds:schemaRef ds:uri="bf8be8d2-016f-46af-96d7-fbea0ed0f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E6B5D-C8AB-45C9-A2A2-DA8035FCC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75B618-B4A0-4852-816C-765A6D4C7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22INC</vt:lpstr>
    </vt:vector>
  </TitlesOfParts>
  <Company>Hewlett-Packard Company</Company>
  <LinksUpToDate>false</LinksUpToDate>
  <CharactersWithSpaces>1035</CharactersWithSpaces>
  <SharedDoc>false</SharedDoc>
  <HLinks>
    <vt:vector size="30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http://www.yardrampguy.com/</vt:lpwstr>
      </vt:variant>
      <vt:variant>
        <vt:lpwstr/>
      </vt:variant>
      <vt:variant>
        <vt:i4>5373970</vt:i4>
      </vt:variant>
      <vt:variant>
        <vt:i4>9</vt:i4>
      </vt:variant>
      <vt:variant>
        <vt:i4>0</vt:i4>
      </vt:variant>
      <vt:variant>
        <vt:i4>5</vt:i4>
      </vt:variant>
      <vt:variant>
        <vt:lpwstr>http://www.usedyardramps.com/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http://www.yardramprental.com/</vt:lpwstr>
      </vt:variant>
      <vt:variant>
        <vt:lpwstr/>
      </vt:variant>
      <vt:variant>
        <vt:i4>2883639</vt:i4>
      </vt:variant>
      <vt:variant>
        <vt:i4>3</vt:i4>
      </vt:variant>
      <vt:variant>
        <vt:i4>0</vt:i4>
      </vt:variant>
      <vt:variant>
        <vt:i4>5</vt:i4>
      </vt:variant>
      <vt:variant>
        <vt:lpwstr>http://www.yardramprental.com/</vt:lpwstr>
      </vt:variant>
      <vt:variant>
        <vt:lpwstr/>
      </vt:variant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http://www.yardrampguy.com/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22INC</dc:title>
  <dc:creator>JDMann</dc:creator>
  <cp:lastModifiedBy>Jeff Mann</cp:lastModifiedBy>
  <cp:revision>28</cp:revision>
  <cp:lastPrinted>2015-02-10T23:17:00Z</cp:lastPrinted>
  <dcterms:created xsi:type="dcterms:W3CDTF">2022-01-31T16:12:00Z</dcterms:created>
  <dcterms:modified xsi:type="dcterms:W3CDTF">2022-01-31T16:37:00Z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0x0101007851C2CF458B5C46B90424D70A00699B</vt:lpwstr>
  </property>
  <property fmtid="{D5CDD505-2E9C-101B-9397-08002B2CF9AE}" pid="3" name="Order">
    <vt:r8>72600</vt:r8>
  </property>
</Properties>
</file>